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7C48E" w14:textId="5B99D333" w:rsidR="00BB5205" w:rsidRPr="00B81CC1" w:rsidRDefault="00B81CC1" w:rsidP="00BB5205">
      <w:pPr>
        <w:rPr>
          <w:rFonts w:asciiTheme="minorHAnsi" w:hAnsiTheme="minorHAnsi" w:cstheme="minorHAnsi"/>
          <w:b/>
          <w:bCs/>
        </w:rPr>
      </w:pPr>
      <w:r w:rsidRPr="00B81CC1">
        <w:rPr>
          <w:rFonts w:asciiTheme="minorHAnsi" w:hAnsiTheme="minorHAnsi" w:cstheme="minorHAnsi"/>
          <w:b/>
          <w:bCs/>
        </w:rPr>
        <w:t xml:space="preserve">NHS </w:t>
      </w:r>
      <w:r w:rsidR="008E6F27" w:rsidRPr="00B81CC1">
        <w:rPr>
          <w:rFonts w:asciiTheme="minorHAnsi" w:hAnsiTheme="minorHAnsi" w:cstheme="minorHAnsi"/>
          <w:b/>
          <w:bCs/>
        </w:rPr>
        <w:t xml:space="preserve">- </w:t>
      </w:r>
      <w:r w:rsidR="00BB5205" w:rsidRPr="00B81CC1">
        <w:rPr>
          <w:rFonts w:asciiTheme="minorHAnsi" w:hAnsiTheme="minorHAnsi" w:cstheme="minorHAnsi"/>
          <w:b/>
          <w:bCs/>
        </w:rPr>
        <w:t xml:space="preserve">Suggested email copy to send to </w:t>
      </w:r>
      <w:r w:rsidR="007563D4" w:rsidRPr="00B81CC1">
        <w:rPr>
          <w:rFonts w:asciiTheme="minorHAnsi" w:hAnsiTheme="minorHAnsi" w:cstheme="minorHAnsi"/>
          <w:b/>
          <w:bCs/>
        </w:rPr>
        <w:t xml:space="preserve">Step Up students </w:t>
      </w:r>
      <w:r w:rsidR="00BB5205" w:rsidRPr="00B81CC1">
        <w:rPr>
          <w:rFonts w:asciiTheme="minorHAnsi" w:hAnsiTheme="minorHAnsi" w:cstheme="minorHAnsi"/>
          <w:b/>
          <w:bCs/>
        </w:rPr>
        <w:t>(</w:t>
      </w:r>
      <w:r w:rsidR="007563D4" w:rsidRPr="00B81CC1">
        <w:rPr>
          <w:rFonts w:asciiTheme="minorHAnsi" w:hAnsiTheme="minorHAnsi" w:cstheme="minorHAnsi"/>
          <w:b/>
          <w:bCs/>
        </w:rPr>
        <w:t>University + HE)</w:t>
      </w:r>
    </w:p>
    <w:p w14:paraId="728D1489" w14:textId="2959C4B5" w:rsidR="00572828" w:rsidRPr="00AF0B9D" w:rsidRDefault="00572828" w:rsidP="00BB5205">
      <w:pPr>
        <w:rPr>
          <w:rFonts w:asciiTheme="minorHAnsi" w:hAnsiTheme="minorHAnsi" w:cstheme="minorHAnsi"/>
          <w:b/>
          <w:bCs/>
          <w:u w:val="single"/>
        </w:rPr>
      </w:pPr>
    </w:p>
    <w:p w14:paraId="763F3F0F" w14:textId="03C4BC2C" w:rsidR="00572828" w:rsidRPr="00AF0B9D" w:rsidRDefault="00572828" w:rsidP="00572828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 xml:space="preserve">Subject line suggestion – Gain free virtual work experience with </w:t>
      </w:r>
      <w:r w:rsidR="00B81CC1">
        <w:rPr>
          <w:rFonts w:asciiTheme="minorHAnsi" w:hAnsiTheme="minorHAnsi" w:cstheme="minorHAnsi"/>
        </w:rPr>
        <w:t>the NHS</w:t>
      </w:r>
    </w:p>
    <w:p w14:paraId="73DC0DD2" w14:textId="73631935" w:rsidR="00572828" w:rsidRPr="00AF0B9D" w:rsidRDefault="00572828" w:rsidP="00BB5205">
      <w:pPr>
        <w:rPr>
          <w:rFonts w:asciiTheme="minorHAnsi" w:hAnsiTheme="minorHAnsi" w:cstheme="minorHAnsi"/>
          <w:b/>
          <w:bCs/>
          <w:u w:val="single"/>
        </w:rPr>
      </w:pPr>
    </w:p>
    <w:p w14:paraId="70BEBF02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2A1BF9B8" w14:textId="3791D5AA" w:rsidR="00BB5205" w:rsidRPr="00AF0B9D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Good afternoon xxxxx</w:t>
      </w:r>
    </w:p>
    <w:p w14:paraId="0E47DC11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75D231F1" w14:textId="311FB11F" w:rsidR="00BB5205" w:rsidRPr="00AF0B9D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 xml:space="preserve">I wanted to make you aware of a </w:t>
      </w:r>
      <w:r w:rsidRPr="00AF0B9D">
        <w:rPr>
          <w:rFonts w:asciiTheme="minorHAnsi" w:hAnsiTheme="minorHAnsi" w:cstheme="minorHAnsi"/>
          <w:b/>
          <w:bCs/>
        </w:rPr>
        <w:t>virtual work experience</w:t>
      </w:r>
      <w:r w:rsidRPr="00AF0B9D">
        <w:rPr>
          <w:rFonts w:asciiTheme="minorHAnsi" w:hAnsiTheme="minorHAnsi" w:cstheme="minorHAnsi"/>
        </w:rPr>
        <w:t xml:space="preserve"> opportunity with</w:t>
      </w:r>
      <w:r w:rsidR="008027A2">
        <w:rPr>
          <w:rFonts w:asciiTheme="minorHAnsi" w:hAnsiTheme="minorHAnsi" w:cstheme="minorHAnsi"/>
        </w:rPr>
        <w:t xml:space="preserve"> the </w:t>
      </w:r>
      <w:r w:rsidR="008027A2" w:rsidRPr="008027A2">
        <w:rPr>
          <w:rFonts w:asciiTheme="minorHAnsi" w:hAnsiTheme="minorHAnsi" w:cstheme="minorHAnsi"/>
          <w:b/>
          <w:bCs/>
        </w:rPr>
        <w:t>NHS,</w:t>
      </w:r>
      <w:r w:rsidRPr="00AF0B9D">
        <w:rPr>
          <w:rFonts w:asciiTheme="minorHAnsi" w:hAnsiTheme="minorHAnsi" w:cstheme="minorHAnsi"/>
        </w:rPr>
        <w:t xml:space="preserve"> through the Digdata programme.</w:t>
      </w:r>
    </w:p>
    <w:p w14:paraId="05C6DCF7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0E4CD21F" w14:textId="4278D79C" w:rsidR="00A76C1C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The “</w:t>
      </w:r>
      <w:r w:rsidR="007563D4" w:rsidRPr="00AF0B9D">
        <w:rPr>
          <w:rFonts w:asciiTheme="minorHAnsi" w:hAnsiTheme="minorHAnsi" w:cstheme="minorHAnsi"/>
        </w:rPr>
        <w:t>Step Up</w:t>
      </w:r>
      <w:r w:rsidRPr="00AF0B9D">
        <w:rPr>
          <w:rFonts w:asciiTheme="minorHAnsi" w:hAnsiTheme="minorHAnsi" w:cstheme="minorHAnsi"/>
        </w:rPr>
        <w:t>” (</w:t>
      </w:r>
      <w:r w:rsidR="007563D4" w:rsidRPr="00AF0B9D">
        <w:rPr>
          <w:rFonts w:asciiTheme="minorHAnsi" w:hAnsiTheme="minorHAnsi" w:cstheme="minorHAnsi"/>
        </w:rPr>
        <w:t>University + HE)</w:t>
      </w:r>
      <w:r w:rsidRPr="00AF0B9D">
        <w:rPr>
          <w:rFonts w:asciiTheme="minorHAnsi" w:hAnsiTheme="minorHAnsi" w:cstheme="minorHAnsi"/>
        </w:rPr>
        <w:t xml:space="preserve"> </w:t>
      </w:r>
      <w:r w:rsidR="00BF3BA4">
        <w:rPr>
          <w:rFonts w:asciiTheme="minorHAnsi" w:hAnsiTheme="minorHAnsi" w:cstheme="minorHAnsi"/>
          <w:b/>
          <w:bCs/>
        </w:rPr>
        <w:t>N</w:t>
      </w:r>
      <w:r w:rsidR="008027A2">
        <w:rPr>
          <w:rFonts w:asciiTheme="minorHAnsi" w:hAnsiTheme="minorHAnsi" w:cstheme="minorHAnsi"/>
          <w:b/>
          <w:bCs/>
        </w:rPr>
        <w:t>HS</w:t>
      </w:r>
      <w:r w:rsidR="00792D36" w:rsidRPr="00AF0B9D">
        <w:rPr>
          <w:rFonts w:asciiTheme="minorHAnsi" w:hAnsiTheme="minorHAnsi" w:cstheme="minorHAnsi"/>
          <w:b/>
          <w:bCs/>
        </w:rPr>
        <w:t xml:space="preserve"> </w:t>
      </w:r>
      <w:r w:rsidRPr="00AF0B9D">
        <w:rPr>
          <w:rFonts w:asciiTheme="minorHAnsi" w:hAnsiTheme="minorHAnsi" w:cstheme="minorHAnsi"/>
          <w:b/>
          <w:bCs/>
        </w:rPr>
        <w:t>live online career challenge</w:t>
      </w:r>
      <w:r w:rsidRPr="00AF0B9D">
        <w:rPr>
          <w:rFonts w:asciiTheme="minorHAnsi" w:hAnsiTheme="minorHAnsi" w:cstheme="minorHAnsi"/>
        </w:rPr>
        <w:t xml:space="preserve"> is being held on </w:t>
      </w:r>
      <w:r w:rsidR="00B10C43" w:rsidRPr="00AF0B9D">
        <w:rPr>
          <w:rFonts w:asciiTheme="minorHAnsi" w:hAnsiTheme="minorHAnsi" w:cstheme="minorHAnsi"/>
          <w:b/>
          <w:bCs/>
        </w:rPr>
        <w:t>T</w:t>
      </w:r>
      <w:r w:rsidR="008027A2">
        <w:rPr>
          <w:rFonts w:asciiTheme="minorHAnsi" w:hAnsiTheme="minorHAnsi" w:cstheme="minorHAnsi"/>
          <w:b/>
          <w:bCs/>
        </w:rPr>
        <w:t>uesday 4</w:t>
      </w:r>
      <w:r w:rsidR="008027A2" w:rsidRPr="008027A2">
        <w:rPr>
          <w:rFonts w:asciiTheme="minorHAnsi" w:hAnsiTheme="minorHAnsi" w:cstheme="minorHAnsi"/>
          <w:b/>
          <w:bCs/>
          <w:vertAlign w:val="superscript"/>
        </w:rPr>
        <w:t>th</w:t>
      </w:r>
      <w:r w:rsidR="008027A2">
        <w:rPr>
          <w:rFonts w:asciiTheme="minorHAnsi" w:hAnsiTheme="minorHAnsi" w:cstheme="minorHAnsi"/>
          <w:b/>
          <w:bCs/>
        </w:rPr>
        <w:t xml:space="preserve"> March at 6pm</w:t>
      </w:r>
      <w:r w:rsidRPr="00AF0B9D">
        <w:rPr>
          <w:rFonts w:asciiTheme="minorHAnsi" w:hAnsiTheme="minorHAnsi" w:cstheme="minorHAnsi"/>
          <w:b/>
          <w:bCs/>
        </w:rPr>
        <w:t>.</w:t>
      </w:r>
      <w:r w:rsidRPr="00AF0B9D">
        <w:rPr>
          <w:rFonts w:asciiTheme="minorHAnsi" w:hAnsiTheme="minorHAnsi" w:cstheme="minorHAnsi"/>
        </w:rPr>
        <w:t xml:space="preserve"> It is free to attend and will give you the opportunity to solve a </w:t>
      </w:r>
      <w:r w:rsidR="00660382" w:rsidRPr="00AF0B9D">
        <w:rPr>
          <w:rFonts w:asciiTheme="minorHAnsi" w:hAnsiTheme="minorHAnsi" w:cstheme="minorHAnsi"/>
        </w:rPr>
        <w:t xml:space="preserve">real </w:t>
      </w:r>
      <w:r w:rsidRPr="00AF0B9D">
        <w:rPr>
          <w:rFonts w:asciiTheme="minorHAnsi" w:hAnsiTheme="minorHAnsi" w:cstheme="minorHAnsi"/>
        </w:rPr>
        <w:t>business problem</w:t>
      </w:r>
      <w:r w:rsidR="00B163A9">
        <w:rPr>
          <w:rFonts w:asciiTheme="minorHAnsi" w:hAnsiTheme="minorHAnsi" w:cstheme="minorHAnsi"/>
        </w:rPr>
        <w:t>, develop data literacy and key employability skills</w:t>
      </w:r>
      <w:r w:rsidR="00A76C1C">
        <w:rPr>
          <w:rFonts w:asciiTheme="minorHAnsi" w:hAnsiTheme="minorHAnsi" w:cstheme="minorHAnsi"/>
        </w:rPr>
        <w:t xml:space="preserve"> and earn certification.</w:t>
      </w:r>
    </w:p>
    <w:p w14:paraId="3197008F" w14:textId="42213075" w:rsidR="00831BBB" w:rsidRPr="00AF0B9D" w:rsidRDefault="00A76C1C" w:rsidP="00BB520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BB5205" w:rsidRPr="00AF0B9D">
        <w:rPr>
          <w:rFonts w:asciiTheme="minorHAnsi" w:hAnsiTheme="minorHAnsi" w:cstheme="minorHAnsi"/>
        </w:rPr>
        <w:t>his will look great on your cv</w:t>
      </w:r>
      <w:r w:rsidR="007563D4" w:rsidRPr="00AF0B9D">
        <w:rPr>
          <w:rFonts w:asciiTheme="minorHAnsi" w:hAnsiTheme="minorHAnsi" w:cstheme="minorHAnsi"/>
        </w:rPr>
        <w:t xml:space="preserve">, LinkedIn profile and future </w:t>
      </w:r>
      <w:r w:rsidR="00BB5205" w:rsidRPr="00AF0B9D">
        <w:rPr>
          <w:rFonts w:asciiTheme="minorHAnsi" w:hAnsiTheme="minorHAnsi" w:cstheme="minorHAnsi"/>
        </w:rPr>
        <w:t>job applications</w:t>
      </w:r>
      <w:r w:rsidR="00831BBB" w:rsidRPr="00AF0B9D">
        <w:rPr>
          <w:rFonts w:asciiTheme="minorHAnsi" w:hAnsiTheme="minorHAnsi" w:cstheme="minorHAnsi"/>
        </w:rPr>
        <w:t>.</w:t>
      </w:r>
    </w:p>
    <w:p w14:paraId="744289E2" w14:textId="40926FC9" w:rsidR="00831BBB" w:rsidRPr="00AF0B9D" w:rsidRDefault="00831BBB" w:rsidP="00BB5205">
      <w:pPr>
        <w:rPr>
          <w:rFonts w:asciiTheme="minorHAnsi" w:hAnsiTheme="minorHAnsi" w:cstheme="minorHAnsi"/>
        </w:rPr>
      </w:pPr>
    </w:p>
    <w:p w14:paraId="7C9F9068" w14:textId="5C6653C7" w:rsidR="000434BB" w:rsidRPr="00AF0B9D" w:rsidRDefault="000434BB" w:rsidP="000434BB">
      <w:pPr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</w:pPr>
      <w:r w:rsidRPr="00AF0B9D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A76C1C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>data literacy experience will add value to your future skill set.</w:t>
      </w:r>
      <w:r w:rsidRPr="00AF0B9D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 xml:space="preserve"> </w:t>
      </w:r>
    </w:p>
    <w:p w14:paraId="4CD759DF" w14:textId="77777777" w:rsidR="000434BB" w:rsidRPr="00AF0B9D" w:rsidRDefault="000434BB" w:rsidP="00BB5205">
      <w:pPr>
        <w:rPr>
          <w:rFonts w:asciiTheme="minorHAnsi" w:hAnsiTheme="minorHAnsi" w:cstheme="minorHAnsi"/>
        </w:rPr>
      </w:pPr>
    </w:p>
    <w:p w14:paraId="37B0A627" w14:textId="3DFB5E65" w:rsidR="00831BBB" w:rsidRPr="00AF0B9D" w:rsidRDefault="00831BBB" w:rsidP="00831BBB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Attending this event will give you a head start in learning about new and exciting careers</w:t>
      </w:r>
      <w:r w:rsidR="007563D4" w:rsidRPr="00AF0B9D">
        <w:rPr>
          <w:rFonts w:asciiTheme="minorHAnsi" w:hAnsiTheme="minorHAnsi" w:cstheme="minorHAnsi"/>
        </w:rPr>
        <w:t xml:space="preserve"> </w:t>
      </w:r>
      <w:r w:rsidR="00A76C1C">
        <w:rPr>
          <w:rFonts w:asciiTheme="minorHAnsi" w:hAnsiTheme="minorHAnsi" w:cstheme="minorHAnsi"/>
        </w:rPr>
        <w:t>that require data literacy skills.</w:t>
      </w:r>
    </w:p>
    <w:p w14:paraId="0A6BDAFB" w14:textId="66BC89A0" w:rsidR="00151FD9" w:rsidRPr="00AF0B9D" w:rsidRDefault="00151FD9" w:rsidP="00831BBB">
      <w:pPr>
        <w:rPr>
          <w:rFonts w:asciiTheme="minorHAnsi" w:hAnsiTheme="minorHAnsi" w:cstheme="minorHAnsi"/>
        </w:rPr>
      </w:pPr>
    </w:p>
    <w:p w14:paraId="4DEFE446" w14:textId="77777777" w:rsidR="00151FD9" w:rsidRPr="00AF0B9D" w:rsidRDefault="00151FD9" w:rsidP="00151FD9">
      <w:pPr>
        <w:contextualSpacing/>
        <w:rPr>
          <w:rFonts w:asciiTheme="minorHAnsi" w:hAnsiTheme="minorHAnsi" w:cstheme="minorHAnsi"/>
          <w:b/>
        </w:rPr>
      </w:pPr>
      <w:r w:rsidRPr="00AF0B9D">
        <w:rPr>
          <w:rFonts w:asciiTheme="minorHAnsi" w:hAnsiTheme="minorHAnsi" w:cstheme="minorHAnsi"/>
          <w:b/>
        </w:rPr>
        <w:t>What you will gain</w:t>
      </w:r>
    </w:p>
    <w:p w14:paraId="07151ED6" w14:textId="77777777" w:rsidR="00151FD9" w:rsidRPr="00AF0B9D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</w:rPr>
        <w:t>The opportunity to solve a real business problem</w:t>
      </w:r>
    </w:p>
    <w:p w14:paraId="504C9D35" w14:textId="7B43AF94" w:rsidR="00151FD9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</w:rPr>
        <w:t xml:space="preserve">Virtual work experience with </w:t>
      </w:r>
      <w:r w:rsidR="00B714A6">
        <w:rPr>
          <w:rFonts w:asciiTheme="minorHAnsi" w:hAnsiTheme="minorHAnsi" w:cstheme="minorHAnsi"/>
          <w:sz w:val="22"/>
          <w:szCs w:val="22"/>
        </w:rPr>
        <w:t>the NHS</w:t>
      </w:r>
    </w:p>
    <w:p w14:paraId="057625DC" w14:textId="7C34315F" w:rsidR="001B7381" w:rsidRPr="00AF0B9D" w:rsidRDefault="001B7381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Develop problem solving, data literacy skills, storytelling, and presentation skills</w:t>
      </w:r>
    </w:p>
    <w:p w14:paraId="2637CD34" w14:textId="795700F2" w:rsidR="00151FD9" w:rsidRPr="00AF0B9D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  <w:lang w:val="en-US"/>
        </w:rPr>
        <w:t xml:space="preserve">Certification </w:t>
      </w:r>
    </w:p>
    <w:p w14:paraId="5BB2ACDF" w14:textId="4DCFC7D8" w:rsidR="00BB50B5" w:rsidRPr="00AF0B9D" w:rsidRDefault="00BB50B5" w:rsidP="00BB50B5">
      <w:pPr>
        <w:keepNext/>
        <w:rPr>
          <w:rFonts w:asciiTheme="minorHAnsi" w:hAnsiTheme="minorHAnsi" w:cstheme="minorHAnsi"/>
        </w:rPr>
      </w:pPr>
    </w:p>
    <w:p w14:paraId="23D9BDC7" w14:textId="77777777" w:rsidR="00151FD9" w:rsidRPr="00AF0B9D" w:rsidRDefault="00151FD9" w:rsidP="00151FD9">
      <w:pPr>
        <w:keepNext/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Don’t have much or any work experience on your CV? This is the perfect opportunity to get some and be awarded certification.</w:t>
      </w:r>
    </w:p>
    <w:p w14:paraId="73524D69" w14:textId="77777777" w:rsidR="00151FD9" w:rsidRPr="00AF0B9D" w:rsidRDefault="00151FD9" w:rsidP="00151FD9">
      <w:pPr>
        <w:rPr>
          <w:rFonts w:asciiTheme="minorHAnsi" w:hAnsiTheme="minorHAnsi" w:cstheme="minorHAnsi"/>
          <w:b/>
          <w:bCs/>
          <w:u w:val="single"/>
        </w:rPr>
      </w:pPr>
    </w:p>
    <w:p w14:paraId="513A248C" w14:textId="09D42338" w:rsidR="009752D4" w:rsidRDefault="009752D4" w:rsidP="00BB5205">
      <w:pPr>
        <w:rPr>
          <w:rFonts w:asciiTheme="minorHAnsi" w:hAnsiTheme="minorHAnsi" w:cstheme="minorHAnsi"/>
          <w:b/>
          <w:bCs/>
        </w:rPr>
      </w:pPr>
      <w:r w:rsidRPr="00AF0B9D">
        <w:rPr>
          <w:rFonts w:asciiTheme="minorHAnsi" w:hAnsiTheme="minorHAnsi" w:cstheme="minorHAnsi"/>
          <w:b/>
          <w:bCs/>
        </w:rPr>
        <w:t>Clic</w:t>
      </w:r>
      <w:r w:rsidR="002579A9">
        <w:rPr>
          <w:rFonts w:asciiTheme="minorHAnsi" w:hAnsiTheme="minorHAnsi" w:cstheme="minorHAnsi"/>
          <w:b/>
          <w:bCs/>
        </w:rPr>
        <w:t xml:space="preserve">k </w:t>
      </w:r>
      <w:hyperlink r:id="rId5" w:history="1">
        <w:r w:rsidR="009A3A47" w:rsidRPr="00531BB4">
          <w:rPr>
            <w:rStyle w:val="Hyperlink"/>
          </w:rPr>
          <w:t>here</w:t>
        </w:r>
      </w:hyperlink>
      <w:r w:rsidR="009A3A47">
        <w:t xml:space="preserve"> </w:t>
      </w:r>
      <w:r w:rsidR="00215A1B">
        <w:rPr>
          <w:rFonts w:asciiTheme="minorHAnsi" w:hAnsiTheme="minorHAnsi" w:cstheme="minorHAnsi"/>
          <w:b/>
          <w:bCs/>
        </w:rPr>
        <w:t>t</w:t>
      </w:r>
      <w:r w:rsidR="007A08D7" w:rsidRPr="00AF0B9D">
        <w:rPr>
          <w:rFonts w:asciiTheme="minorHAnsi" w:hAnsiTheme="minorHAnsi" w:cstheme="minorHAnsi"/>
          <w:b/>
          <w:bCs/>
        </w:rPr>
        <w:t xml:space="preserve">o </w:t>
      </w:r>
      <w:r w:rsidRPr="00AF0B9D">
        <w:rPr>
          <w:rFonts w:asciiTheme="minorHAnsi" w:hAnsiTheme="minorHAnsi" w:cstheme="minorHAnsi"/>
          <w:b/>
          <w:bCs/>
        </w:rPr>
        <w:t>find out more about the</w:t>
      </w:r>
      <w:r w:rsidR="00507674" w:rsidRPr="00AF0B9D">
        <w:rPr>
          <w:rFonts w:asciiTheme="minorHAnsi" w:hAnsiTheme="minorHAnsi" w:cstheme="minorHAnsi"/>
          <w:b/>
          <w:bCs/>
        </w:rPr>
        <w:t xml:space="preserve"> </w:t>
      </w:r>
      <w:r w:rsidR="009A3A47">
        <w:rPr>
          <w:rFonts w:asciiTheme="minorHAnsi" w:hAnsiTheme="minorHAnsi" w:cstheme="minorHAnsi"/>
          <w:b/>
          <w:bCs/>
        </w:rPr>
        <w:t>NHS</w:t>
      </w:r>
      <w:r w:rsidR="004E34B2">
        <w:rPr>
          <w:rFonts w:asciiTheme="minorHAnsi" w:hAnsiTheme="minorHAnsi" w:cstheme="minorHAnsi"/>
          <w:b/>
          <w:bCs/>
        </w:rPr>
        <w:t xml:space="preserve"> live on</w:t>
      </w:r>
      <w:r w:rsidRPr="00AF0B9D">
        <w:rPr>
          <w:rFonts w:asciiTheme="minorHAnsi" w:hAnsiTheme="minorHAnsi" w:cstheme="minorHAnsi"/>
          <w:b/>
          <w:bCs/>
        </w:rPr>
        <w:t>line career challenge.</w:t>
      </w:r>
    </w:p>
    <w:p w14:paraId="296D1CAD" w14:textId="153DB6BE" w:rsidR="007330AC" w:rsidRPr="007330AC" w:rsidRDefault="00531BB4" w:rsidP="005145C6">
      <w:pPr>
        <w:rPr>
          <w:rStyle w:val="Hyperlink"/>
          <w:rFonts w:asciiTheme="minorHAnsi" w:hAnsiTheme="minorHAnsi" w:cstheme="minorHAnsi"/>
          <w:color w:val="FF0000"/>
        </w:rPr>
      </w:pPr>
      <w:hyperlink r:id="rId6" w:history="1">
        <w:r w:rsidR="009A3A47" w:rsidRPr="00531BB4">
          <w:rPr>
            <w:rStyle w:val="Hyperlink"/>
            <w:rFonts w:asciiTheme="minorHAnsi" w:hAnsiTheme="minorHAnsi" w:cstheme="minorHAnsi"/>
            <w:b/>
            <w:bCs/>
          </w:rPr>
          <w:t>Register now to reserve your place</w:t>
        </w:r>
      </w:hyperlink>
      <w:r w:rsidR="009A3A47" w:rsidRPr="007330AC">
        <w:rPr>
          <w:rStyle w:val="Hyperlink"/>
          <w:rFonts w:asciiTheme="minorHAnsi" w:hAnsiTheme="minorHAnsi" w:cstheme="minorHAnsi"/>
          <w:color w:val="FF0000"/>
        </w:rPr>
        <w:t xml:space="preserve"> </w:t>
      </w:r>
    </w:p>
    <w:p w14:paraId="2E3AE6AD" w14:textId="77777777" w:rsidR="007330AC" w:rsidRDefault="007330AC" w:rsidP="005145C6">
      <w:pPr>
        <w:rPr>
          <w:rStyle w:val="Hyperlink"/>
          <w:rFonts w:asciiTheme="minorHAnsi" w:hAnsiTheme="minorHAnsi" w:cstheme="minorHAnsi"/>
        </w:rPr>
      </w:pPr>
    </w:p>
    <w:p w14:paraId="44171363" w14:textId="77777777" w:rsidR="005145C6" w:rsidRPr="00AF0B9D" w:rsidRDefault="005145C6" w:rsidP="005145C6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www.digdata.online</w:t>
      </w:r>
    </w:p>
    <w:p w14:paraId="69324B21" w14:textId="77777777" w:rsidR="005145C6" w:rsidRPr="00AF0B9D" w:rsidRDefault="005145C6">
      <w:pPr>
        <w:rPr>
          <w:rFonts w:asciiTheme="minorHAnsi" w:hAnsiTheme="minorHAnsi" w:cstheme="minorHAnsi"/>
        </w:rPr>
      </w:pPr>
    </w:p>
    <w:p w14:paraId="4F1CAA89" w14:textId="62F0E0A9" w:rsidR="00151FD9" w:rsidRPr="00AF0B9D" w:rsidRDefault="008B25EA" w:rsidP="00151FD9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Kind regards,</w:t>
      </w:r>
    </w:p>
    <w:p w14:paraId="790C0257" w14:textId="77777777" w:rsidR="00151FD9" w:rsidRDefault="00151FD9"/>
    <w:sectPr w:rsidR="00151F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678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05"/>
    <w:rsid w:val="00016FE1"/>
    <w:rsid w:val="000434BB"/>
    <w:rsid w:val="00093543"/>
    <w:rsid w:val="000A5821"/>
    <w:rsid w:val="000D0E56"/>
    <w:rsid w:val="00126C5C"/>
    <w:rsid w:val="00151FD9"/>
    <w:rsid w:val="001B0FF3"/>
    <w:rsid w:val="001B7381"/>
    <w:rsid w:val="0020059E"/>
    <w:rsid w:val="00215A1B"/>
    <w:rsid w:val="002579A9"/>
    <w:rsid w:val="002E4F20"/>
    <w:rsid w:val="00422424"/>
    <w:rsid w:val="00425917"/>
    <w:rsid w:val="00434804"/>
    <w:rsid w:val="00447B77"/>
    <w:rsid w:val="004B17CE"/>
    <w:rsid w:val="004E34B2"/>
    <w:rsid w:val="00507674"/>
    <w:rsid w:val="005145C6"/>
    <w:rsid w:val="00531BB4"/>
    <w:rsid w:val="00572828"/>
    <w:rsid w:val="00585920"/>
    <w:rsid w:val="00660382"/>
    <w:rsid w:val="006A6741"/>
    <w:rsid w:val="00703CCB"/>
    <w:rsid w:val="007330AC"/>
    <w:rsid w:val="00741BD4"/>
    <w:rsid w:val="007563D4"/>
    <w:rsid w:val="00792D36"/>
    <w:rsid w:val="007A08D7"/>
    <w:rsid w:val="007A15EC"/>
    <w:rsid w:val="008027A2"/>
    <w:rsid w:val="00831BBB"/>
    <w:rsid w:val="008645EA"/>
    <w:rsid w:val="008B25EA"/>
    <w:rsid w:val="008E6F27"/>
    <w:rsid w:val="009752D4"/>
    <w:rsid w:val="009A3A47"/>
    <w:rsid w:val="00A31924"/>
    <w:rsid w:val="00A464B9"/>
    <w:rsid w:val="00A74C63"/>
    <w:rsid w:val="00A76C1C"/>
    <w:rsid w:val="00AA6C8E"/>
    <w:rsid w:val="00AF0B9D"/>
    <w:rsid w:val="00B00846"/>
    <w:rsid w:val="00B10C43"/>
    <w:rsid w:val="00B163A9"/>
    <w:rsid w:val="00B714A6"/>
    <w:rsid w:val="00B81CC1"/>
    <w:rsid w:val="00B91599"/>
    <w:rsid w:val="00BB0029"/>
    <w:rsid w:val="00BB50B5"/>
    <w:rsid w:val="00BB5205"/>
    <w:rsid w:val="00BB7F0A"/>
    <w:rsid w:val="00BE45C1"/>
    <w:rsid w:val="00BF3BA4"/>
    <w:rsid w:val="00C92A4F"/>
    <w:rsid w:val="00CA1322"/>
    <w:rsid w:val="00CD72E9"/>
    <w:rsid w:val="00D06C0B"/>
    <w:rsid w:val="00D23771"/>
    <w:rsid w:val="00D43272"/>
    <w:rsid w:val="00D92C99"/>
    <w:rsid w:val="00DB608B"/>
    <w:rsid w:val="00E10EC2"/>
    <w:rsid w:val="00E778F0"/>
    <w:rsid w:val="00F54625"/>
    <w:rsid w:val="00F558A4"/>
    <w:rsid w:val="00F8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EA935"/>
  <w15:chartTrackingRefBased/>
  <w15:docId w15:val="{51614955-5FAE-4569-861B-D2B98C1A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205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qFormat/>
    <w:rsid w:val="00BB50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520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72E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52D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151FD9"/>
    <w:pPr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BB50B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BB50B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B50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B17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17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7CE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CE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nhs-career-challenge-step-up-registration-form/" TargetMode="External"/><Relationship Id="rId5" Type="http://schemas.openxmlformats.org/officeDocument/2006/relationships/hyperlink" Target="https://digdata.online/nhs-career-challeng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12</cp:revision>
  <dcterms:created xsi:type="dcterms:W3CDTF">2024-08-30T09:48:00Z</dcterms:created>
  <dcterms:modified xsi:type="dcterms:W3CDTF">2024-11-28T13:33:00Z</dcterms:modified>
</cp:coreProperties>
</file>